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A0091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关于2025-2026学年第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学期</w:t>
      </w:r>
    </w:p>
    <w:p w14:paraId="65246CB4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0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级“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民族团结教育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”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重修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考试的通知</w:t>
      </w:r>
    </w:p>
    <w:p w14:paraId="0729A7D4">
      <w:pPr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各学院：</w:t>
      </w:r>
    </w:p>
    <w:p w14:paraId="5C5F444E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现将2025-2026学年第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本科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民族团结教育</w:t>
      </w:r>
      <w:r>
        <w:rPr>
          <w:rFonts w:hint="eastAsia" w:ascii="仿宋_GB2312" w:hAnsi="仿宋_GB2312" w:eastAsia="仿宋_GB2312" w:cs="仿宋_GB2312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重修考试</w:t>
      </w:r>
      <w:r>
        <w:rPr>
          <w:rFonts w:hint="eastAsia" w:ascii="仿宋_GB2312" w:hAnsi="仿宋_GB2312" w:eastAsia="仿宋_GB2312" w:cs="仿宋_GB2312"/>
          <w:sz w:val="28"/>
          <w:szCs w:val="28"/>
        </w:rPr>
        <w:t>，作如下通知：</w:t>
      </w:r>
    </w:p>
    <w:p w14:paraId="2E270EB7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1.摘抄</w:t>
      </w:r>
      <w:r>
        <w:rPr>
          <w:rFonts w:hint="eastAsia" w:ascii="仿宋_GB2312" w:hAnsi="仿宋_GB2312" w:eastAsia="仿宋_GB2312" w:cs="仿宋_GB2312"/>
          <w:sz w:val="28"/>
          <w:szCs w:val="28"/>
        </w:rPr>
        <w:t>《求是》2025年第19期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文章——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习近平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：《中华民族共同体的形成和发展是人心所向、大势所趋、历史必然》，字数不少于1500字。网址如下：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"https://www.xuexi.cn/lgpage/detail/index.html?id=1803444886373174658&amp;amp;item_id=1803444886373174658"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https://www.xuexi.cn/lgpage/detail/index.html?id=1803444886373174658&amp;amp;item_id=1803444886373174658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</w:p>
    <w:p w14:paraId="1F92EBAB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2.根据文章学习，撰写一篇不少于1000字的心得体会。</w:t>
      </w:r>
    </w:p>
    <w:p w14:paraId="7800344B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3.格式要求：按照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通知中“《民族团结教育》重修答卷”</w:t>
      </w:r>
      <w:r>
        <w:rPr>
          <w:rFonts w:hint="eastAsia" w:ascii="仿宋_GB2312" w:hAnsi="仿宋_GB2312" w:eastAsia="仿宋_GB2312" w:cs="仿宋_GB2312"/>
          <w:sz w:val="28"/>
          <w:szCs w:val="28"/>
        </w:rPr>
        <w:t>中提供的格式，A4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正反打印</w:t>
      </w:r>
      <w:r>
        <w:rPr>
          <w:rFonts w:hint="eastAsia" w:ascii="仿宋_GB2312" w:hAnsi="仿宋_GB2312" w:eastAsia="仿宋_GB2312" w:cs="仿宋_GB2312"/>
          <w:sz w:val="28"/>
          <w:szCs w:val="28"/>
        </w:rPr>
        <w:t>，手写完成。</w:t>
      </w:r>
    </w:p>
    <w:p w14:paraId="04E12E8D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4.提交时间：202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14:00——17：00</w:t>
      </w:r>
    </w:p>
    <w:p w14:paraId="71CF6712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5.提交地点：A1-4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马荣</w:t>
      </w:r>
      <w:r>
        <w:rPr>
          <w:rFonts w:hint="eastAsia" w:ascii="仿宋_GB2312" w:hAnsi="仿宋_GB2312" w:eastAsia="仿宋_GB2312" w:cs="仿宋_GB2312"/>
          <w:sz w:val="28"/>
          <w:szCs w:val="28"/>
        </w:rPr>
        <w:t>老师。</w:t>
      </w:r>
    </w:p>
    <w:p w14:paraId="4F8602BC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民族团结教育</w:t>
      </w:r>
      <w:r>
        <w:rPr>
          <w:rFonts w:hint="eastAsia" w:ascii="仿宋_GB2312" w:hAnsi="仿宋_GB2312" w:eastAsia="仿宋_GB2312" w:cs="仿宋_GB2312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重修学生名单如下：</w:t>
      </w:r>
    </w:p>
    <w:tbl>
      <w:tblPr>
        <w:tblStyle w:val="4"/>
        <w:tblW w:w="904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501"/>
        <w:gridCol w:w="1080"/>
        <w:gridCol w:w="3033"/>
        <w:gridCol w:w="2886"/>
      </w:tblGrid>
      <w:tr w14:paraId="34B73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B5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F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5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3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66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2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35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考试课程</w:t>
            </w:r>
          </w:p>
        </w:tc>
      </w:tr>
      <w:tr w14:paraId="290EF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C8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7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1202060129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C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韩震</w:t>
            </w:r>
          </w:p>
        </w:tc>
        <w:tc>
          <w:tcPr>
            <w:tcW w:w="3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F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2020级工程造价1班</w:t>
            </w:r>
          </w:p>
        </w:tc>
        <w:tc>
          <w:tcPr>
            <w:tcW w:w="2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1F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民族团结教育</w:t>
            </w:r>
          </w:p>
        </w:tc>
      </w:tr>
      <w:tr w14:paraId="59C7E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52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E3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1202050215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88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王家澍</w:t>
            </w:r>
          </w:p>
        </w:tc>
        <w:tc>
          <w:tcPr>
            <w:tcW w:w="3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B1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2020级会计学2班</w:t>
            </w:r>
          </w:p>
        </w:tc>
        <w:tc>
          <w:tcPr>
            <w:tcW w:w="2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67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民族团结教育</w:t>
            </w:r>
          </w:p>
        </w:tc>
      </w:tr>
    </w:tbl>
    <w:p w14:paraId="54C4D1E5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马克思主义学院</w:t>
      </w:r>
    </w:p>
    <w:p w14:paraId="59ACE9DA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马克思主义基本原理教研室</w:t>
      </w:r>
    </w:p>
    <w:p w14:paraId="3949A749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2026年5月13日</w:t>
      </w:r>
    </w:p>
    <w:p w14:paraId="28308BE5">
      <w:p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1554F58">
      <w:pPr>
        <w:jc w:val="center"/>
        <w:rPr>
          <w:rFonts w:ascii="Times New Roman" w:hAnsi="Times New Roman" w:eastAsia="黑体"/>
          <w:b/>
          <w:sz w:val="36"/>
          <w:szCs w:val="36"/>
        </w:rPr>
      </w:pPr>
      <w:r>
        <w:rPr>
          <w:rFonts w:hint="eastAsia" w:ascii="Times New Roman" w:hAnsi="Times New Roman" w:eastAsia="黑体"/>
          <w:b/>
          <w:sz w:val="36"/>
          <w:szCs w:val="36"/>
        </w:rPr>
        <w:t>银川科技学院</w:t>
      </w:r>
    </w:p>
    <w:p w14:paraId="489C0D4C">
      <w:pPr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ascii="Times New Roman" w:hAnsi="Times New Roman" w:eastAsia="黑体"/>
          <w:b/>
          <w:sz w:val="32"/>
          <w:szCs w:val="32"/>
        </w:rPr>
        <w:t>20</w:t>
      </w:r>
      <w:r>
        <w:rPr>
          <w:rFonts w:hint="eastAsia" w:ascii="Times New Roman" w:hAnsi="Times New Roman" w:eastAsia="黑体"/>
          <w:b/>
          <w:sz w:val="32"/>
          <w:szCs w:val="32"/>
        </w:rPr>
        <w:t>25—</w:t>
      </w:r>
      <w:r>
        <w:rPr>
          <w:rFonts w:ascii="Times New Roman" w:hAnsi="Times New Roman" w:eastAsia="黑体"/>
          <w:b/>
          <w:sz w:val="32"/>
          <w:szCs w:val="32"/>
        </w:rPr>
        <w:t>20</w:t>
      </w:r>
      <w:r>
        <w:rPr>
          <w:rFonts w:hint="eastAsia" w:ascii="Times New Roman" w:hAnsi="Times New Roman" w:eastAsia="黑体"/>
          <w:b/>
          <w:sz w:val="32"/>
          <w:szCs w:val="32"/>
        </w:rPr>
        <w:t>26</w:t>
      </w:r>
      <w:r>
        <w:rPr>
          <w:rFonts w:ascii="Times New Roman" w:hAnsi="Times New Roman" w:eastAsia="黑体"/>
          <w:b/>
          <w:sz w:val="32"/>
          <w:szCs w:val="32"/>
        </w:rPr>
        <w:t>学年第</w:t>
      </w:r>
      <w:r>
        <w:rPr>
          <w:rFonts w:hint="eastAsia" w:ascii="Times New Roman" w:hAnsi="Times New Roman" w:eastAsia="黑体"/>
          <w:b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黑体"/>
          <w:b/>
          <w:sz w:val="32"/>
          <w:szCs w:val="32"/>
        </w:rPr>
        <w:t>学期</w:t>
      </w:r>
      <w:r>
        <w:rPr>
          <w:rFonts w:hint="eastAsia" w:ascii="Times New Roman" w:hAnsi="Times New Roman" w:eastAsia="黑体"/>
          <w:b/>
          <w:sz w:val="32"/>
          <w:szCs w:val="32"/>
        </w:rPr>
        <w:t>期末</w:t>
      </w:r>
      <w:r>
        <w:rPr>
          <w:rFonts w:ascii="Times New Roman" w:hAnsi="Times New Roman" w:eastAsia="黑体"/>
          <w:b/>
          <w:sz w:val="32"/>
          <w:szCs w:val="32"/>
        </w:rPr>
        <w:t>考试</w:t>
      </w:r>
    </w:p>
    <w:p w14:paraId="7473EFCB">
      <w:pPr>
        <w:jc w:val="center"/>
        <w:rPr>
          <w:rFonts w:ascii="Times New Roman" w:hAnsi="Times New Roman" w:eastAsia="黑体"/>
          <w:spacing w:val="-4"/>
          <w:sz w:val="24"/>
        </w:rPr>
      </w:pPr>
      <w:r>
        <w:rPr>
          <w:rFonts w:ascii="Times New Roman" w:hAnsi="Times New Roman" w:eastAsia="黑体"/>
          <w:b/>
          <w:sz w:val="32"/>
          <w:szCs w:val="32"/>
        </w:rPr>
        <w:t>《</w:t>
      </w:r>
      <w:r>
        <w:rPr>
          <w:rFonts w:hint="eastAsia" w:ascii="Times New Roman" w:hAnsi="Times New Roman" w:eastAsia="黑体"/>
          <w:b/>
          <w:sz w:val="32"/>
          <w:szCs w:val="32"/>
          <w:lang w:val="en-US" w:eastAsia="zh-CN"/>
        </w:rPr>
        <w:t>民族团结教育</w:t>
      </w:r>
      <w:r>
        <w:rPr>
          <w:rFonts w:ascii="Times New Roman" w:hAnsi="Times New Roman" w:eastAsia="黑体"/>
          <w:b/>
          <w:sz w:val="32"/>
          <w:szCs w:val="32"/>
        </w:rPr>
        <w:t>》</w:t>
      </w:r>
      <w:r>
        <w:rPr>
          <w:rFonts w:hint="eastAsia" w:ascii="Times New Roman" w:hAnsi="Times New Roman" w:eastAsia="黑体"/>
          <w:b/>
          <w:sz w:val="32"/>
          <w:szCs w:val="32"/>
          <w:lang w:val="en-US" w:eastAsia="zh-CN"/>
        </w:rPr>
        <w:t>重修</w:t>
      </w:r>
      <w:r>
        <w:rPr>
          <w:rFonts w:hint="eastAsia" w:ascii="Times New Roman" w:hAnsi="Times New Roman" w:eastAsia="黑体"/>
          <w:b/>
          <w:sz w:val="32"/>
          <w:szCs w:val="32"/>
        </w:rPr>
        <w:t>答卷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911"/>
        <w:gridCol w:w="778"/>
        <w:gridCol w:w="2169"/>
        <w:gridCol w:w="1320"/>
        <w:gridCol w:w="1522"/>
      </w:tblGrid>
      <w:tr w14:paraId="297EF47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bottom w:val="nil"/>
            </w:tcBorders>
            <w:shd w:val="clear" w:color="auto" w:fill="auto"/>
            <w:vAlign w:val="bottom"/>
          </w:tcPr>
          <w:p w14:paraId="0E9A3708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年级</w:t>
            </w:r>
          </w:p>
        </w:tc>
        <w:tc>
          <w:tcPr>
            <w:tcW w:w="1911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8A1ADCA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778" w:type="dxa"/>
            <w:tcBorders>
              <w:bottom w:val="nil"/>
            </w:tcBorders>
            <w:shd w:val="clear" w:color="auto" w:fill="auto"/>
            <w:vAlign w:val="bottom"/>
          </w:tcPr>
          <w:p w14:paraId="74F7706C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专业</w:t>
            </w:r>
          </w:p>
        </w:tc>
        <w:tc>
          <w:tcPr>
            <w:tcW w:w="2169" w:type="dxa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94E1FE2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bottom"/>
          </w:tcPr>
          <w:p w14:paraId="1CE1DA1D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班级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C6FA552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</w:tr>
      <w:tr w14:paraId="293D94FD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F7C1A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学号</w:t>
            </w:r>
          </w:p>
        </w:tc>
        <w:tc>
          <w:tcPr>
            <w:tcW w:w="1911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9EE5867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7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D325B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姓名</w:t>
            </w:r>
          </w:p>
        </w:tc>
        <w:tc>
          <w:tcPr>
            <w:tcW w:w="2169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16E21487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E1AEF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考试方式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96A553C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开卷</w:t>
            </w:r>
          </w:p>
        </w:tc>
      </w:tr>
    </w:tbl>
    <w:p w14:paraId="6EFBD93C">
      <w:pPr>
        <w:spacing w:line="520" w:lineRule="exact"/>
        <w:ind w:right="-214" w:rightChars="-102"/>
        <w:rPr>
          <w:rFonts w:ascii="Times New Roman" w:hAnsi="Times New Roman" w:eastAsia="黑体"/>
          <w:spacing w:val="-4"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0627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AB678E5">
            <w:pPr>
              <w:spacing w:line="520" w:lineRule="exact"/>
              <w:ind w:right="-214" w:rightChars="-102"/>
              <w:jc w:val="left"/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  <w:t>摘抄记录：</w:t>
            </w:r>
          </w:p>
        </w:tc>
      </w:tr>
      <w:tr w14:paraId="73A9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66168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F178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6A3FD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186B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D54F50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74A0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CFD0B0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6B4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F7839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EDC7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3FD29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E45B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9F9CF6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60B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D413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AF2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2B471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A33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2CC61A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A2A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4C285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A0C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467BF9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99EA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FDB3F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DC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1573F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5FE9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9E87E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010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3B41D0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08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DA0AE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D46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BEA64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F7E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EEBB9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5B1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7D1695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46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079074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73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E980A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21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227962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2A59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CC545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7033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26323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EB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DCD8F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9F7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D56F8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8EBE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C833FE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78D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B65B83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E14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0B508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8B6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39F8F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49FD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EAC184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E8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92F6A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BE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607EC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6C8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4E878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4C5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B938C5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1C5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81D05E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DFEE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0EE194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5EC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4EA46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6E15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1541E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5917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D5664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F5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8FFE7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C3A8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DD0751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E9F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6F3CBD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60FC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83C4B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  <w:t>心得体会：</w:t>
            </w:r>
          </w:p>
        </w:tc>
      </w:tr>
      <w:tr w14:paraId="5EAF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AA51B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81E1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9BB31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D3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717A52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8A70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B8FA2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C3D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90848E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8D8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223C07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4D9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69A559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B01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49D5F4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D81F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50E8B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19E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EF9CB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9154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A62E4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2A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088E7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9F4F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F73D06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CE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D77460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293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1363F0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DFC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3C92CF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4E6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484DDA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91D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9FB52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F1A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80D56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B39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8879EA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1CD7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7D840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105B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D09B03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497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C00F18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80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F68BA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311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340AC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351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BB9E83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C61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CD60E4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CD87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895227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8AB5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C3284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711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FCEC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A121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054143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39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AD958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D23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A3FAF4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2BD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45EFCE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113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0B24AE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A8B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42C7BD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21DD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63EA7A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6E85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F79BF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84C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2DF7B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8E8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DC27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8A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F60A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16A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6E18C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DF6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454D5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96E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FEC4E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C938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7B77ED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89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D3A2C8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E07C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F554D1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8B04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97B5B0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29CF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B9147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5A3B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F294AE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968C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E41705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</w:tbl>
    <w:p w14:paraId="1CC5041F"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109A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MWZkZTUyYTFjYjczYjBhM2MyYTAwZTQ0NmE3NjAifQ=="/>
  </w:docVars>
  <w:rsids>
    <w:rsidRoot w:val="00491285"/>
    <w:rsid w:val="00491285"/>
    <w:rsid w:val="005544EC"/>
    <w:rsid w:val="0087355C"/>
    <w:rsid w:val="00D26D9F"/>
    <w:rsid w:val="01097CE8"/>
    <w:rsid w:val="01103E49"/>
    <w:rsid w:val="01CD7566"/>
    <w:rsid w:val="01E94C56"/>
    <w:rsid w:val="01F176F8"/>
    <w:rsid w:val="035D3B55"/>
    <w:rsid w:val="03A3115A"/>
    <w:rsid w:val="04F25C61"/>
    <w:rsid w:val="05972365"/>
    <w:rsid w:val="071E0F8F"/>
    <w:rsid w:val="072B7208"/>
    <w:rsid w:val="082926B4"/>
    <w:rsid w:val="085A5FF7"/>
    <w:rsid w:val="08A6123D"/>
    <w:rsid w:val="093F0D49"/>
    <w:rsid w:val="094620D8"/>
    <w:rsid w:val="098A290C"/>
    <w:rsid w:val="09A92667"/>
    <w:rsid w:val="09BE4364"/>
    <w:rsid w:val="09EC7123"/>
    <w:rsid w:val="0A2C39C3"/>
    <w:rsid w:val="0A527414"/>
    <w:rsid w:val="0A96708F"/>
    <w:rsid w:val="0AA01CBB"/>
    <w:rsid w:val="0D676AC1"/>
    <w:rsid w:val="0DBF06AB"/>
    <w:rsid w:val="0DDA54E4"/>
    <w:rsid w:val="0E2449B2"/>
    <w:rsid w:val="0EA87391"/>
    <w:rsid w:val="0EF600FC"/>
    <w:rsid w:val="0F135152"/>
    <w:rsid w:val="0FC30926"/>
    <w:rsid w:val="10DB57FB"/>
    <w:rsid w:val="116C0B49"/>
    <w:rsid w:val="1178129C"/>
    <w:rsid w:val="11C45E78"/>
    <w:rsid w:val="11DA3D05"/>
    <w:rsid w:val="130848A2"/>
    <w:rsid w:val="13E96481"/>
    <w:rsid w:val="14151024"/>
    <w:rsid w:val="14700951"/>
    <w:rsid w:val="147C72F5"/>
    <w:rsid w:val="15202377"/>
    <w:rsid w:val="15891CCA"/>
    <w:rsid w:val="15F31839"/>
    <w:rsid w:val="16041350"/>
    <w:rsid w:val="165F6ECF"/>
    <w:rsid w:val="166D15EC"/>
    <w:rsid w:val="16F45869"/>
    <w:rsid w:val="18FC6C57"/>
    <w:rsid w:val="193006AE"/>
    <w:rsid w:val="194F4FD8"/>
    <w:rsid w:val="1991739F"/>
    <w:rsid w:val="19F24611"/>
    <w:rsid w:val="1A1E49AB"/>
    <w:rsid w:val="1B593EEC"/>
    <w:rsid w:val="1B762976"/>
    <w:rsid w:val="1B7A20B5"/>
    <w:rsid w:val="1BC53330"/>
    <w:rsid w:val="1CF060AB"/>
    <w:rsid w:val="1E162569"/>
    <w:rsid w:val="1EBD0C36"/>
    <w:rsid w:val="1F0B7BF4"/>
    <w:rsid w:val="207D68CF"/>
    <w:rsid w:val="20C20786"/>
    <w:rsid w:val="212E3725"/>
    <w:rsid w:val="213F1DD6"/>
    <w:rsid w:val="217F0425"/>
    <w:rsid w:val="226D64CF"/>
    <w:rsid w:val="232079E6"/>
    <w:rsid w:val="234327EA"/>
    <w:rsid w:val="24572F93"/>
    <w:rsid w:val="253B1540"/>
    <w:rsid w:val="25F80DA5"/>
    <w:rsid w:val="268169ED"/>
    <w:rsid w:val="268C261C"/>
    <w:rsid w:val="26EC6556"/>
    <w:rsid w:val="28094EEC"/>
    <w:rsid w:val="29D55086"/>
    <w:rsid w:val="29D8068B"/>
    <w:rsid w:val="2A221D10"/>
    <w:rsid w:val="2A862824"/>
    <w:rsid w:val="2AA10655"/>
    <w:rsid w:val="2B9B5E5B"/>
    <w:rsid w:val="2BD51A91"/>
    <w:rsid w:val="2C5C383D"/>
    <w:rsid w:val="2D0D36B6"/>
    <w:rsid w:val="2DAA05D8"/>
    <w:rsid w:val="2ED3590C"/>
    <w:rsid w:val="2FCF4325"/>
    <w:rsid w:val="309C68FD"/>
    <w:rsid w:val="30C2251E"/>
    <w:rsid w:val="312A0FA1"/>
    <w:rsid w:val="322E7A29"/>
    <w:rsid w:val="32A55811"/>
    <w:rsid w:val="33E83C08"/>
    <w:rsid w:val="3431735D"/>
    <w:rsid w:val="343E1A7A"/>
    <w:rsid w:val="356D6ABA"/>
    <w:rsid w:val="35BC70FA"/>
    <w:rsid w:val="35BF4E3C"/>
    <w:rsid w:val="35E55AD9"/>
    <w:rsid w:val="364F4412"/>
    <w:rsid w:val="36614A28"/>
    <w:rsid w:val="36835E6A"/>
    <w:rsid w:val="37287910"/>
    <w:rsid w:val="37296A11"/>
    <w:rsid w:val="38163439"/>
    <w:rsid w:val="389D6705"/>
    <w:rsid w:val="38E075A3"/>
    <w:rsid w:val="3AD538D2"/>
    <w:rsid w:val="3AF61300"/>
    <w:rsid w:val="3AFC0CAA"/>
    <w:rsid w:val="3BC767F9"/>
    <w:rsid w:val="3C096E11"/>
    <w:rsid w:val="3C1579C8"/>
    <w:rsid w:val="3C74072E"/>
    <w:rsid w:val="3C7C75E3"/>
    <w:rsid w:val="3CF03B2D"/>
    <w:rsid w:val="3D5642D8"/>
    <w:rsid w:val="3D583BAC"/>
    <w:rsid w:val="3D78424E"/>
    <w:rsid w:val="3DF37D79"/>
    <w:rsid w:val="3E09759C"/>
    <w:rsid w:val="3E0F33CA"/>
    <w:rsid w:val="3E2E3D2D"/>
    <w:rsid w:val="3E834C59"/>
    <w:rsid w:val="3E9E05F6"/>
    <w:rsid w:val="3F2D72BA"/>
    <w:rsid w:val="3F760C61"/>
    <w:rsid w:val="3FF027C2"/>
    <w:rsid w:val="405B57EB"/>
    <w:rsid w:val="40955117"/>
    <w:rsid w:val="40ED0AAF"/>
    <w:rsid w:val="41847666"/>
    <w:rsid w:val="41F52311"/>
    <w:rsid w:val="42071629"/>
    <w:rsid w:val="421D3616"/>
    <w:rsid w:val="42784CF1"/>
    <w:rsid w:val="44133F2C"/>
    <w:rsid w:val="444255B6"/>
    <w:rsid w:val="45240818"/>
    <w:rsid w:val="453411E9"/>
    <w:rsid w:val="455A13E5"/>
    <w:rsid w:val="45A46CEB"/>
    <w:rsid w:val="45B239CF"/>
    <w:rsid w:val="45B47DEE"/>
    <w:rsid w:val="4609638B"/>
    <w:rsid w:val="46207231"/>
    <w:rsid w:val="47222787"/>
    <w:rsid w:val="476F66C2"/>
    <w:rsid w:val="4777489E"/>
    <w:rsid w:val="478163F5"/>
    <w:rsid w:val="479C322F"/>
    <w:rsid w:val="47EA5D49"/>
    <w:rsid w:val="4812704D"/>
    <w:rsid w:val="48147269"/>
    <w:rsid w:val="490177EE"/>
    <w:rsid w:val="4AF8077D"/>
    <w:rsid w:val="4B1A264B"/>
    <w:rsid w:val="4B63653E"/>
    <w:rsid w:val="4B9F509C"/>
    <w:rsid w:val="4BB23021"/>
    <w:rsid w:val="4BB70DD3"/>
    <w:rsid w:val="4C5639AD"/>
    <w:rsid w:val="4C687B84"/>
    <w:rsid w:val="4D53613E"/>
    <w:rsid w:val="4D9E7EAC"/>
    <w:rsid w:val="4E8F598F"/>
    <w:rsid w:val="4FBF3F5F"/>
    <w:rsid w:val="508D1967"/>
    <w:rsid w:val="50E83041"/>
    <w:rsid w:val="510A2FB8"/>
    <w:rsid w:val="51F31C9E"/>
    <w:rsid w:val="52171E30"/>
    <w:rsid w:val="52302EF2"/>
    <w:rsid w:val="53400F13"/>
    <w:rsid w:val="540B32CF"/>
    <w:rsid w:val="546724CF"/>
    <w:rsid w:val="54CB43CB"/>
    <w:rsid w:val="54FD606D"/>
    <w:rsid w:val="55570796"/>
    <w:rsid w:val="559F12E5"/>
    <w:rsid w:val="564B20A8"/>
    <w:rsid w:val="568B6949"/>
    <w:rsid w:val="57711FE2"/>
    <w:rsid w:val="587578B0"/>
    <w:rsid w:val="592117E6"/>
    <w:rsid w:val="59633680"/>
    <w:rsid w:val="59881EF1"/>
    <w:rsid w:val="599D70BF"/>
    <w:rsid w:val="59D10B16"/>
    <w:rsid w:val="5BD20A70"/>
    <w:rsid w:val="5C4C26D6"/>
    <w:rsid w:val="5C6F4617"/>
    <w:rsid w:val="5D942587"/>
    <w:rsid w:val="5DA761AF"/>
    <w:rsid w:val="5ECC7AFE"/>
    <w:rsid w:val="5F28567D"/>
    <w:rsid w:val="5F5C0E82"/>
    <w:rsid w:val="5F8605F5"/>
    <w:rsid w:val="5FA162D6"/>
    <w:rsid w:val="5FED5F7E"/>
    <w:rsid w:val="60A056E7"/>
    <w:rsid w:val="60CC2038"/>
    <w:rsid w:val="60D333C6"/>
    <w:rsid w:val="611C2FBF"/>
    <w:rsid w:val="613025C6"/>
    <w:rsid w:val="61F23D20"/>
    <w:rsid w:val="626544F2"/>
    <w:rsid w:val="62B965EC"/>
    <w:rsid w:val="62EA0E9B"/>
    <w:rsid w:val="62EC076F"/>
    <w:rsid w:val="64254EAF"/>
    <w:rsid w:val="647A1DAB"/>
    <w:rsid w:val="64882719"/>
    <w:rsid w:val="649C3A77"/>
    <w:rsid w:val="659D0447"/>
    <w:rsid w:val="66C51A03"/>
    <w:rsid w:val="66DC0AFB"/>
    <w:rsid w:val="66F347C2"/>
    <w:rsid w:val="67371FE2"/>
    <w:rsid w:val="675B5EC3"/>
    <w:rsid w:val="67ED7463"/>
    <w:rsid w:val="680E2F36"/>
    <w:rsid w:val="681F15E7"/>
    <w:rsid w:val="683012AB"/>
    <w:rsid w:val="684828EC"/>
    <w:rsid w:val="6898534D"/>
    <w:rsid w:val="699F653B"/>
    <w:rsid w:val="69A17079"/>
    <w:rsid w:val="6B07083C"/>
    <w:rsid w:val="6C2B69AB"/>
    <w:rsid w:val="6C4E0096"/>
    <w:rsid w:val="6C8B724B"/>
    <w:rsid w:val="6D4D4500"/>
    <w:rsid w:val="6D9640F9"/>
    <w:rsid w:val="6E4E0530"/>
    <w:rsid w:val="6E5B2C4D"/>
    <w:rsid w:val="6EB011EB"/>
    <w:rsid w:val="6F6F075E"/>
    <w:rsid w:val="70141305"/>
    <w:rsid w:val="70BF3967"/>
    <w:rsid w:val="70CE3BAA"/>
    <w:rsid w:val="717A163C"/>
    <w:rsid w:val="71C11A27"/>
    <w:rsid w:val="71EA0570"/>
    <w:rsid w:val="7231619E"/>
    <w:rsid w:val="739353B2"/>
    <w:rsid w:val="74A215D5"/>
    <w:rsid w:val="755C3532"/>
    <w:rsid w:val="75C13CDD"/>
    <w:rsid w:val="75DD1A8F"/>
    <w:rsid w:val="767F32E9"/>
    <w:rsid w:val="76A21E7B"/>
    <w:rsid w:val="76D87530"/>
    <w:rsid w:val="76E01F41"/>
    <w:rsid w:val="76FD2AF3"/>
    <w:rsid w:val="77DF5FCF"/>
    <w:rsid w:val="77FE1E77"/>
    <w:rsid w:val="783C589D"/>
    <w:rsid w:val="78A376CA"/>
    <w:rsid w:val="78D35D0A"/>
    <w:rsid w:val="799D05BD"/>
    <w:rsid w:val="79BD47BC"/>
    <w:rsid w:val="79C65CC8"/>
    <w:rsid w:val="7AFD1314"/>
    <w:rsid w:val="7B4F43A2"/>
    <w:rsid w:val="7BD152CC"/>
    <w:rsid w:val="7BEB1AB4"/>
    <w:rsid w:val="7BF87D2D"/>
    <w:rsid w:val="7C457811"/>
    <w:rsid w:val="7C741AA9"/>
    <w:rsid w:val="7D4F1BCF"/>
    <w:rsid w:val="7DB155A1"/>
    <w:rsid w:val="7E775881"/>
    <w:rsid w:val="7F8E2E82"/>
    <w:rsid w:val="7FA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BB38A-7840-4525-BCC4-DFAA7F1C66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376</Words>
  <Characters>563</Characters>
  <Lines>5</Lines>
  <Paragraphs>1</Paragraphs>
  <TotalTime>4</TotalTime>
  <ScaleCrop>false</ScaleCrop>
  <LinksUpToDate>false</LinksUpToDate>
  <CharactersWithSpaces>564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2023-06-12T14:29:00Z</dcterms:created>
  <dc:creator>Lenovo</dc:creator>
  <cp:lastModifiedBy>潘文燕</cp:lastModifiedBy>
  <dcterms:modified xsi:type="dcterms:W3CDTF">2026-05-14T01:30:59Z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6AA726324CB14EAA8BA4154E2284519B_13</vt:lpwstr>
  </property>
  <property fmtid="{D5CDD505-2E9C-101B-9397-08002B2CF9AE}" pid="4" name="KSOTemplateDocerSaveRecord">
    <vt:lpwstr>eyJoZGlkIjoiODZjYWNjODA3MGZmNjlmZGFjYzkxZmQwYzExNWRhMTQiLCJ1c2VySWQiOiI0OTg3Mzg4MTkifQ==</vt:lpwstr>
  </property>
</Properties>
</file>